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A52CE9" w14:textId="33F2445E" w:rsidR="00F95501" w:rsidRPr="00E965DD" w:rsidRDefault="00BD1F4B" w:rsidP="00BD1F4B">
      <w:pPr>
        <w:pStyle w:val="Heading1"/>
      </w:pPr>
      <w:r w:rsidRPr="00E965DD">
        <w:t xml:space="preserve">Søknadskjema om tilskudd (bidragsprosjekt) til kvalitetssikring og tilrettelegging av </w:t>
      </w:r>
      <w:r w:rsidR="00943433" w:rsidRPr="00E965DD">
        <w:t xml:space="preserve">norske </w:t>
      </w:r>
      <w:r w:rsidRPr="00E965DD">
        <w:t>stedfestede artsdata til GBIF og Artskart</w:t>
      </w:r>
      <w:r w:rsidR="004767D6">
        <w:t xml:space="preserve"> (2016)</w:t>
      </w:r>
      <w:r w:rsidRPr="00E965DD">
        <w:t>.</w:t>
      </w:r>
    </w:p>
    <w:p w14:paraId="6CB8B385" w14:textId="77777777" w:rsidR="001B3ED6" w:rsidRPr="00E965DD" w:rsidRDefault="001B3ED6">
      <w:pPr>
        <w:rPr>
          <w:lang w:val="nb-NO"/>
        </w:rPr>
      </w:pPr>
    </w:p>
    <w:p w14:paraId="515284C6" w14:textId="77777777" w:rsidR="00BD1F4B" w:rsidRPr="00E965DD" w:rsidRDefault="00BD1F4B">
      <w:pPr>
        <w:rPr>
          <w:lang w:val="nb-NO"/>
        </w:rPr>
      </w:pPr>
    </w:p>
    <w:p w14:paraId="65BC85D5" w14:textId="77777777" w:rsidR="00BD1F4B" w:rsidRPr="00E965DD" w:rsidRDefault="00BD1F4B">
      <w:pPr>
        <w:rPr>
          <w:lang w:val="nb-NO"/>
        </w:rPr>
      </w:pPr>
    </w:p>
    <w:p w14:paraId="04CBDD19" w14:textId="77777777" w:rsidR="001B3ED6" w:rsidRPr="00E965DD" w:rsidRDefault="001B3ED6">
      <w:pPr>
        <w:rPr>
          <w:lang w:val="nb-NO"/>
        </w:rPr>
      </w:pPr>
    </w:p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618"/>
        <w:gridCol w:w="5854"/>
      </w:tblGrid>
      <w:tr w:rsidR="00082C89" w:rsidRPr="00E965DD" w14:paraId="19B036FD" w14:textId="77777777" w:rsidTr="00125931">
        <w:tc>
          <w:tcPr>
            <w:tcW w:w="2618" w:type="dxa"/>
            <w:shd w:val="clear" w:color="auto" w:fill="E6E6E6"/>
          </w:tcPr>
          <w:p w14:paraId="1BEDAB3A" w14:textId="77777777" w:rsidR="00082C89" w:rsidRPr="00E965DD" w:rsidRDefault="00082C89" w:rsidP="00BD1F4B">
            <w:pPr>
              <w:rPr>
                <w:rStyle w:val="Strong"/>
                <w:lang w:val="nb-NO"/>
              </w:rPr>
            </w:pPr>
            <w:r w:rsidRPr="00E965DD">
              <w:rPr>
                <w:rStyle w:val="Strong"/>
                <w:lang w:val="nb-NO"/>
              </w:rPr>
              <w:t>Kontaktinformasjon</w:t>
            </w:r>
          </w:p>
        </w:tc>
        <w:tc>
          <w:tcPr>
            <w:tcW w:w="5854" w:type="dxa"/>
          </w:tcPr>
          <w:p w14:paraId="07CE8AD1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714CA2C9" w14:textId="77777777" w:rsidTr="00125931">
        <w:tc>
          <w:tcPr>
            <w:tcW w:w="2618" w:type="dxa"/>
            <w:shd w:val="clear" w:color="auto" w:fill="E6E6E6"/>
          </w:tcPr>
          <w:p w14:paraId="183A5131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Navn</w:t>
            </w:r>
          </w:p>
        </w:tc>
        <w:tc>
          <w:tcPr>
            <w:tcW w:w="5854" w:type="dxa"/>
          </w:tcPr>
          <w:p w14:paraId="10499102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5B6C914D" w14:textId="77777777" w:rsidTr="00125931">
        <w:tc>
          <w:tcPr>
            <w:tcW w:w="2618" w:type="dxa"/>
            <w:shd w:val="clear" w:color="auto" w:fill="E6E6E6"/>
          </w:tcPr>
          <w:p w14:paraId="240DE78A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Institusjon</w:t>
            </w:r>
          </w:p>
        </w:tc>
        <w:tc>
          <w:tcPr>
            <w:tcW w:w="5854" w:type="dxa"/>
          </w:tcPr>
          <w:p w14:paraId="44786FFA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276AB43A" w14:textId="77777777" w:rsidTr="00125931">
        <w:tc>
          <w:tcPr>
            <w:tcW w:w="2618" w:type="dxa"/>
            <w:shd w:val="clear" w:color="auto" w:fill="E6E6E6"/>
          </w:tcPr>
          <w:p w14:paraId="6F0F1BC0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Adresse</w:t>
            </w:r>
          </w:p>
        </w:tc>
        <w:tc>
          <w:tcPr>
            <w:tcW w:w="5854" w:type="dxa"/>
          </w:tcPr>
          <w:p w14:paraId="31A87A5B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46596DE8" w14:textId="77777777" w:rsidTr="00125931">
        <w:tc>
          <w:tcPr>
            <w:tcW w:w="2618" w:type="dxa"/>
            <w:shd w:val="clear" w:color="auto" w:fill="E6E6E6"/>
          </w:tcPr>
          <w:p w14:paraId="4390CD44" w14:textId="77777777" w:rsidR="00082C89" w:rsidRPr="00E965DD" w:rsidRDefault="00082C89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E-post</w:t>
            </w:r>
          </w:p>
        </w:tc>
        <w:tc>
          <w:tcPr>
            <w:tcW w:w="5854" w:type="dxa"/>
          </w:tcPr>
          <w:p w14:paraId="251F8C63" w14:textId="77777777" w:rsidR="00082C89" w:rsidRPr="00E965DD" w:rsidRDefault="00082C89">
            <w:pPr>
              <w:rPr>
                <w:lang w:val="nb-NO"/>
              </w:rPr>
            </w:pPr>
          </w:p>
        </w:tc>
      </w:tr>
      <w:tr w:rsidR="00082C89" w:rsidRPr="00E965DD" w14:paraId="69FEE5DE" w14:textId="77777777" w:rsidTr="00125931">
        <w:tc>
          <w:tcPr>
            <w:tcW w:w="2618" w:type="dxa"/>
            <w:shd w:val="clear" w:color="auto" w:fill="E6E6E6"/>
          </w:tcPr>
          <w:p w14:paraId="6FDA431B" w14:textId="77777777" w:rsidR="00082C89" w:rsidRPr="00E965DD" w:rsidRDefault="00082C89" w:rsidP="00BD1F4B">
            <w:pPr>
              <w:rPr>
                <w:rStyle w:val="Emphasis"/>
                <w:highlight w:val="lightGray"/>
                <w:lang w:val="nb-NO"/>
              </w:rPr>
            </w:pPr>
            <w:r w:rsidRPr="00E965DD">
              <w:rPr>
                <w:rStyle w:val="Emphasis"/>
                <w:lang w:val="nb-NO"/>
              </w:rPr>
              <w:t>Telefon</w:t>
            </w:r>
          </w:p>
        </w:tc>
        <w:tc>
          <w:tcPr>
            <w:tcW w:w="5854" w:type="dxa"/>
          </w:tcPr>
          <w:p w14:paraId="234D5D3E" w14:textId="77777777" w:rsidR="00082C89" w:rsidRPr="00E965DD" w:rsidRDefault="00082C89">
            <w:pPr>
              <w:rPr>
                <w:lang w:val="nb-NO"/>
              </w:rPr>
            </w:pPr>
          </w:p>
        </w:tc>
      </w:tr>
    </w:tbl>
    <w:p w14:paraId="72C56763" w14:textId="77777777" w:rsidR="00082C89" w:rsidRPr="00E965DD" w:rsidRDefault="00082C89">
      <w:pPr>
        <w:rPr>
          <w:lang w:val="nb-NO"/>
        </w:rPr>
      </w:pPr>
    </w:p>
    <w:p w14:paraId="1A1C36D4" w14:textId="77777777" w:rsidR="001B3ED6" w:rsidRPr="00E965DD" w:rsidRDefault="001B3ED6">
      <w:pPr>
        <w:rPr>
          <w:lang w:val="nb-NO"/>
        </w:rPr>
      </w:pPr>
    </w:p>
    <w:p w14:paraId="0C67176C" w14:textId="77777777" w:rsidR="00BD1F4B" w:rsidRPr="00E965DD" w:rsidRDefault="00BD1F4B">
      <w:pPr>
        <w:rPr>
          <w:lang w:val="nb-NO"/>
        </w:rPr>
      </w:pPr>
    </w:p>
    <w:p w14:paraId="47703237" w14:textId="77777777" w:rsidR="001B3ED6" w:rsidRPr="00E965DD" w:rsidRDefault="001B3ED6">
      <w:pPr>
        <w:rPr>
          <w:lang w:val="nb-NO"/>
        </w:rPr>
      </w:pPr>
    </w:p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3794"/>
        <w:gridCol w:w="4722"/>
      </w:tblGrid>
      <w:tr w:rsidR="001B3ED6" w:rsidRPr="00E965DD" w14:paraId="03160717" w14:textId="77777777" w:rsidTr="00AE315D">
        <w:tc>
          <w:tcPr>
            <w:tcW w:w="3794" w:type="dxa"/>
            <w:shd w:val="clear" w:color="auto" w:fill="E6E6E6"/>
          </w:tcPr>
          <w:p w14:paraId="36434198" w14:textId="77777777" w:rsidR="001B3ED6" w:rsidRPr="00E965DD" w:rsidRDefault="001B3ED6" w:rsidP="00BD1F4B">
            <w:pPr>
              <w:rPr>
                <w:rStyle w:val="Strong"/>
                <w:lang w:val="nb-NO"/>
              </w:rPr>
            </w:pPr>
            <w:r w:rsidRPr="00E965DD">
              <w:rPr>
                <w:rStyle w:val="Strong"/>
                <w:lang w:val="nb-NO"/>
              </w:rPr>
              <w:t>Søknadsinformasjon</w:t>
            </w:r>
          </w:p>
        </w:tc>
        <w:tc>
          <w:tcPr>
            <w:tcW w:w="4722" w:type="dxa"/>
          </w:tcPr>
          <w:p w14:paraId="4D384759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337F6AC7" w14:textId="77777777" w:rsidTr="00AE315D">
        <w:tc>
          <w:tcPr>
            <w:tcW w:w="3794" w:type="dxa"/>
            <w:shd w:val="clear" w:color="auto" w:fill="E6E6E6"/>
          </w:tcPr>
          <w:p w14:paraId="7F1AA417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Artsgruppe</w:t>
            </w:r>
          </w:p>
        </w:tc>
        <w:tc>
          <w:tcPr>
            <w:tcW w:w="4722" w:type="dxa"/>
          </w:tcPr>
          <w:p w14:paraId="3C16030A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4C9C268D" w14:textId="77777777" w:rsidTr="00AE315D">
        <w:tc>
          <w:tcPr>
            <w:tcW w:w="3794" w:type="dxa"/>
            <w:shd w:val="clear" w:color="auto" w:fill="E6E6E6"/>
          </w:tcPr>
          <w:p w14:paraId="3A302D75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Eventuelt artsutvalg innen gruppen eller geografisk/temporær begrensning</w:t>
            </w:r>
          </w:p>
        </w:tc>
        <w:tc>
          <w:tcPr>
            <w:tcW w:w="4722" w:type="dxa"/>
          </w:tcPr>
          <w:p w14:paraId="654CC12F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0F5B4854" w14:textId="77777777" w:rsidTr="00AE315D">
        <w:tc>
          <w:tcPr>
            <w:tcW w:w="3794" w:type="dxa"/>
            <w:shd w:val="clear" w:color="auto" w:fill="E6E6E6"/>
          </w:tcPr>
          <w:p w14:paraId="1D7FE071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Dataeier</w:t>
            </w:r>
          </w:p>
        </w:tc>
        <w:tc>
          <w:tcPr>
            <w:tcW w:w="4722" w:type="dxa"/>
          </w:tcPr>
          <w:p w14:paraId="4DD21422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79D263A0" w14:textId="77777777" w:rsidTr="00AE315D">
        <w:tc>
          <w:tcPr>
            <w:tcW w:w="3794" w:type="dxa"/>
            <w:shd w:val="clear" w:color="auto" w:fill="E6E6E6"/>
          </w:tcPr>
          <w:p w14:paraId="3BF2682D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Kort beskrivelse av arbeidet (maks 200 ord)</w:t>
            </w:r>
          </w:p>
        </w:tc>
        <w:tc>
          <w:tcPr>
            <w:tcW w:w="4722" w:type="dxa"/>
          </w:tcPr>
          <w:p w14:paraId="5D935FE3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54D8A847" w14:textId="77777777" w:rsidTr="00AE315D">
        <w:tc>
          <w:tcPr>
            <w:tcW w:w="3794" w:type="dxa"/>
            <w:shd w:val="clear" w:color="auto" w:fill="E6E6E6"/>
          </w:tcPr>
          <w:p w14:paraId="1744DB00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Begrunnelse(maks 200 ord)</w:t>
            </w:r>
          </w:p>
        </w:tc>
        <w:tc>
          <w:tcPr>
            <w:tcW w:w="4722" w:type="dxa"/>
          </w:tcPr>
          <w:p w14:paraId="47925BCD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24180506" w14:textId="77777777" w:rsidTr="00AE315D">
        <w:tc>
          <w:tcPr>
            <w:tcW w:w="3794" w:type="dxa"/>
            <w:shd w:val="clear" w:color="auto" w:fill="E6E6E6"/>
          </w:tcPr>
          <w:p w14:paraId="16BC9FB6" w14:textId="7BC43D05" w:rsidR="001B3ED6" w:rsidRPr="00E965DD" w:rsidRDefault="001B3ED6" w:rsidP="00E965DD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Beskrivelse av egenandel (ma</w:t>
            </w:r>
            <w:r w:rsidR="00E965DD">
              <w:rPr>
                <w:rStyle w:val="Emphasis"/>
                <w:lang w:val="nb-NO"/>
              </w:rPr>
              <w:t>ks</w:t>
            </w:r>
            <w:r w:rsidRPr="00E965DD">
              <w:rPr>
                <w:rStyle w:val="Emphasis"/>
                <w:lang w:val="nb-NO"/>
              </w:rPr>
              <w:t xml:space="preserve"> 100 ord)</w:t>
            </w:r>
          </w:p>
        </w:tc>
        <w:tc>
          <w:tcPr>
            <w:tcW w:w="4722" w:type="dxa"/>
          </w:tcPr>
          <w:p w14:paraId="5D47BC84" w14:textId="77777777" w:rsidR="001B3ED6" w:rsidRPr="00E965DD" w:rsidRDefault="001B3ED6" w:rsidP="00BD1F4B">
            <w:pPr>
              <w:rPr>
                <w:lang w:val="nb-NO"/>
              </w:rPr>
            </w:pPr>
          </w:p>
        </w:tc>
      </w:tr>
      <w:tr w:rsidR="001B3ED6" w:rsidRPr="00E965DD" w14:paraId="3D25976C" w14:textId="77777777" w:rsidTr="00AE315D">
        <w:tc>
          <w:tcPr>
            <w:tcW w:w="3794" w:type="dxa"/>
            <w:shd w:val="clear" w:color="auto" w:fill="E6E6E6"/>
          </w:tcPr>
          <w:p w14:paraId="48856E54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Organisering (maks 100 ord)</w:t>
            </w:r>
          </w:p>
        </w:tc>
        <w:tc>
          <w:tcPr>
            <w:tcW w:w="4722" w:type="dxa"/>
          </w:tcPr>
          <w:p w14:paraId="41E65A5E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CF5E0F3" w14:textId="77777777" w:rsidTr="00AE315D">
        <w:tc>
          <w:tcPr>
            <w:tcW w:w="3794" w:type="dxa"/>
            <w:shd w:val="clear" w:color="auto" w:fill="E6E6E6"/>
          </w:tcPr>
          <w:p w14:paraId="662EEAD1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Søknadsbeløp</w:t>
            </w:r>
          </w:p>
        </w:tc>
        <w:tc>
          <w:tcPr>
            <w:tcW w:w="4722" w:type="dxa"/>
          </w:tcPr>
          <w:p w14:paraId="30F332F0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322653FE" w14:textId="77777777" w:rsidTr="00AE315D">
        <w:tc>
          <w:tcPr>
            <w:tcW w:w="3794" w:type="dxa"/>
            <w:shd w:val="clear" w:color="auto" w:fill="E6E6E6"/>
          </w:tcPr>
          <w:p w14:paraId="7FC3BA37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Faglig ansvarlig</w:t>
            </w:r>
          </w:p>
        </w:tc>
        <w:tc>
          <w:tcPr>
            <w:tcW w:w="4722" w:type="dxa"/>
          </w:tcPr>
          <w:p w14:paraId="12CBDE92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ACA051E" w14:textId="77777777" w:rsidTr="00AE315D">
        <w:tc>
          <w:tcPr>
            <w:tcW w:w="3794" w:type="dxa"/>
            <w:shd w:val="clear" w:color="auto" w:fill="E6E6E6"/>
          </w:tcPr>
          <w:p w14:paraId="0370FFA8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Andre deltakere</w:t>
            </w:r>
          </w:p>
        </w:tc>
        <w:tc>
          <w:tcPr>
            <w:tcW w:w="4722" w:type="dxa"/>
          </w:tcPr>
          <w:p w14:paraId="210C9558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2F401386" w14:textId="77777777" w:rsidTr="00AE315D">
        <w:tc>
          <w:tcPr>
            <w:tcW w:w="3794" w:type="dxa"/>
            <w:shd w:val="clear" w:color="auto" w:fill="E6E6E6"/>
          </w:tcPr>
          <w:p w14:paraId="333339EC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Samarbeidsparter</w:t>
            </w:r>
          </w:p>
        </w:tc>
        <w:tc>
          <w:tcPr>
            <w:tcW w:w="4722" w:type="dxa"/>
          </w:tcPr>
          <w:p w14:paraId="4F41ED79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4EBFB023" w14:textId="77777777" w:rsidTr="00AE315D">
        <w:tc>
          <w:tcPr>
            <w:tcW w:w="3794" w:type="dxa"/>
            <w:shd w:val="clear" w:color="auto" w:fill="E6E6E6"/>
          </w:tcPr>
          <w:p w14:paraId="4839C9FB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Antatt antall objekter (databaseposter)</w:t>
            </w:r>
          </w:p>
        </w:tc>
        <w:tc>
          <w:tcPr>
            <w:tcW w:w="4722" w:type="dxa"/>
          </w:tcPr>
          <w:p w14:paraId="6C0674E7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9DC776E" w14:textId="77777777" w:rsidTr="00AE315D">
        <w:tc>
          <w:tcPr>
            <w:tcW w:w="3794" w:type="dxa"/>
            <w:shd w:val="clear" w:color="auto" w:fill="E6E6E6"/>
          </w:tcPr>
          <w:p w14:paraId="2AD5100C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Ferdigstillelsesdato</w:t>
            </w:r>
          </w:p>
        </w:tc>
        <w:tc>
          <w:tcPr>
            <w:tcW w:w="4722" w:type="dxa"/>
          </w:tcPr>
          <w:p w14:paraId="4AD57453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1D534B1D" w14:textId="77777777" w:rsidTr="00AE315D">
        <w:tc>
          <w:tcPr>
            <w:tcW w:w="3794" w:type="dxa"/>
            <w:shd w:val="clear" w:color="auto" w:fill="E6E6E6"/>
          </w:tcPr>
          <w:p w14:paraId="19DEAAA7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Kontraktsansvarlig i institusjonen</w:t>
            </w:r>
          </w:p>
        </w:tc>
        <w:tc>
          <w:tcPr>
            <w:tcW w:w="4722" w:type="dxa"/>
          </w:tcPr>
          <w:p w14:paraId="0E458D88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4CE4B983" w14:textId="77777777" w:rsidTr="00AE315D">
        <w:tc>
          <w:tcPr>
            <w:tcW w:w="3794" w:type="dxa"/>
            <w:shd w:val="clear" w:color="auto" w:fill="E6E6E6"/>
          </w:tcPr>
          <w:p w14:paraId="1F754D90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Prioritet i institusjonen</w:t>
            </w:r>
          </w:p>
        </w:tc>
        <w:tc>
          <w:tcPr>
            <w:tcW w:w="4722" w:type="dxa"/>
          </w:tcPr>
          <w:p w14:paraId="722D3F5D" w14:textId="77777777" w:rsidR="001B3ED6" w:rsidRPr="00E965DD" w:rsidRDefault="001B3ED6">
            <w:pPr>
              <w:rPr>
                <w:lang w:val="nb-NO"/>
              </w:rPr>
            </w:pPr>
          </w:p>
        </w:tc>
      </w:tr>
    </w:tbl>
    <w:p w14:paraId="7DADB1A0" w14:textId="77777777" w:rsidR="001B3ED6" w:rsidRPr="00E965DD" w:rsidRDefault="001B3ED6">
      <w:pPr>
        <w:rPr>
          <w:lang w:val="nb-NO"/>
        </w:rPr>
      </w:pPr>
    </w:p>
    <w:p w14:paraId="0B843B91" w14:textId="77777777" w:rsidR="001B3ED6" w:rsidRPr="00E965DD" w:rsidRDefault="001B3ED6">
      <w:pPr>
        <w:rPr>
          <w:lang w:val="nb-NO"/>
        </w:rPr>
      </w:pPr>
    </w:p>
    <w:p w14:paraId="69FA31F2" w14:textId="77777777" w:rsidR="00BD1F4B" w:rsidRPr="00E965DD" w:rsidRDefault="00BD1F4B">
      <w:pPr>
        <w:rPr>
          <w:lang w:val="nb-NO"/>
        </w:rPr>
      </w:pPr>
    </w:p>
    <w:p w14:paraId="3E5AF518" w14:textId="77777777" w:rsidR="00BD1F4B" w:rsidRPr="00E965DD" w:rsidRDefault="00BD1F4B">
      <w:pPr>
        <w:rPr>
          <w:lang w:val="nb-NO"/>
        </w:rPr>
      </w:pPr>
    </w:p>
    <w:p w14:paraId="42796DF0" w14:textId="77777777" w:rsidR="00BD1F4B" w:rsidRPr="00E965DD" w:rsidRDefault="00BD1F4B">
      <w:pPr>
        <w:rPr>
          <w:lang w:val="nb-NO"/>
        </w:rPr>
      </w:pPr>
    </w:p>
    <w:p w14:paraId="477B7052" w14:textId="77777777" w:rsidR="00BD1F4B" w:rsidRPr="00E965DD" w:rsidRDefault="00BD1F4B">
      <w:pPr>
        <w:rPr>
          <w:lang w:val="nb-NO"/>
        </w:rPr>
      </w:pPr>
    </w:p>
    <w:p w14:paraId="6590D559" w14:textId="77777777" w:rsidR="00BD1F4B" w:rsidRPr="00E965DD" w:rsidRDefault="00BD1F4B">
      <w:pPr>
        <w:rPr>
          <w:lang w:val="nb-NO"/>
        </w:rPr>
      </w:pPr>
    </w:p>
    <w:p w14:paraId="6AEDE7A4" w14:textId="77777777" w:rsidR="001B3ED6" w:rsidRPr="00E965DD" w:rsidRDefault="001B3ED6">
      <w:pPr>
        <w:rPr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1B3ED6" w:rsidRPr="00E965DD" w14:paraId="2A7FA17E" w14:textId="77777777" w:rsidTr="00125931">
        <w:tc>
          <w:tcPr>
            <w:tcW w:w="3794" w:type="dxa"/>
            <w:shd w:val="clear" w:color="auto" w:fill="E6E6E6"/>
          </w:tcPr>
          <w:p w14:paraId="43DC60BC" w14:textId="77777777" w:rsidR="001B3ED6" w:rsidRPr="00E965DD" w:rsidRDefault="001B3ED6">
            <w:pPr>
              <w:rPr>
                <w:b/>
                <w:lang w:val="nb-NO"/>
              </w:rPr>
            </w:pPr>
            <w:r w:rsidRPr="00E965DD">
              <w:rPr>
                <w:b/>
                <w:lang w:val="nb-NO"/>
              </w:rPr>
              <w:lastRenderedPageBreak/>
              <w:t>Kriterier</w:t>
            </w:r>
          </w:p>
        </w:tc>
        <w:tc>
          <w:tcPr>
            <w:tcW w:w="4722" w:type="dxa"/>
            <w:shd w:val="clear" w:color="auto" w:fill="E6E6E6"/>
          </w:tcPr>
          <w:p w14:paraId="7877E456" w14:textId="77777777" w:rsidR="001B3ED6" w:rsidRPr="00E965DD" w:rsidRDefault="001B3ED6" w:rsidP="001B3ED6">
            <w:pPr>
              <w:rPr>
                <w:lang w:val="nb-NO"/>
              </w:rPr>
            </w:pPr>
            <w:r w:rsidRPr="00E965DD">
              <w:rPr>
                <w:lang w:val="nb-NO"/>
              </w:rPr>
              <w:t>Søkers vurdering: 0=nei, 1= liten grad, 2=middels grad, 3=stor grad</w:t>
            </w:r>
          </w:p>
        </w:tc>
      </w:tr>
      <w:tr w:rsidR="001B3ED6" w:rsidRPr="00E965DD" w14:paraId="1327E95A" w14:textId="77777777" w:rsidTr="00125931">
        <w:tc>
          <w:tcPr>
            <w:tcW w:w="3794" w:type="dxa"/>
            <w:shd w:val="clear" w:color="auto" w:fill="E6E6E6"/>
          </w:tcPr>
          <w:p w14:paraId="7D632820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Datasett der en stor andel av enkeltpostene har parametere som er helt eller delvis digitalisert</w:t>
            </w:r>
          </w:p>
        </w:tc>
        <w:tc>
          <w:tcPr>
            <w:tcW w:w="4722" w:type="dxa"/>
          </w:tcPr>
          <w:p w14:paraId="60074D28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637CB6A" w14:textId="77777777" w:rsidTr="00125931">
        <w:tc>
          <w:tcPr>
            <w:tcW w:w="3794" w:type="dxa"/>
            <w:shd w:val="clear" w:color="auto" w:fill="E6E6E6"/>
          </w:tcPr>
          <w:p w14:paraId="7D2FD1CC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Datasett for dårlig kjente arter/artsgrupper</w:t>
            </w:r>
          </w:p>
        </w:tc>
        <w:tc>
          <w:tcPr>
            <w:tcW w:w="4722" w:type="dxa"/>
          </w:tcPr>
          <w:p w14:paraId="2E90707A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3C6B2C27" w14:textId="77777777" w:rsidTr="00125931">
        <w:tc>
          <w:tcPr>
            <w:tcW w:w="3794" w:type="dxa"/>
            <w:shd w:val="clear" w:color="auto" w:fill="E6E6E6"/>
          </w:tcPr>
          <w:p w14:paraId="55838C34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Pollinerende arter</w:t>
            </w:r>
          </w:p>
        </w:tc>
        <w:tc>
          <w:tcPr>
            <w:tcW w:w="4722" w:type="dxa"/>
          </w:tcPr>
          <w:p w14:paraId="32A699E8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2809505A" w14:textId="77777777" w:rsidTr="00125931">
        <w:tc>
          <w:tcPr>
            <w:tcW w:w="3794" w:type="dxa"/>
            <w:shd w:val="clear" w:color="auto" w:fill="E6E6E6"/>
          </w:tcPr>
          <w:p w14:paraId="7689A9F5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Marine datasett</w:t>
            </w:r>
          </w:p>
        </w:tc>
        <w:tc>
          <w:tcPr>
            <w:tcW w:w="4722" w:type="dxa"/>
          </w:tcPr>
          <w:p w14:paraId="1A4A1B62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386567E9" w14:textId="77777777" w:rsidTr="00125931">
        <w:tc>
          <w:tcPr>
            <w:tcW w:w="3794" w:type="dxa"/>
            <w:shd w:val="clear" w:color="auto" w:fill="E6E6E6"/>
          </w:tcPr>
          <w:p w14:paraId="085C46B2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Tilstrebe etablering av landsdekkende datasett innen arten eller artsgruppa på tvers av institusjoner</w:t>
            </w:r>
          </w:p>
        </w:tc>
        <w:tc>
          <w:tcPr>
            <w:tcW w:w="4722" w:type="dxa"/>
          </w:tcPr>
          <w:p w14:paraId="5710BE67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3E8C6A9A" w14:textId="77777777" w:rsidTr="00125931">
        <w:tc>
          <w:tcPr>
            <w:tcW w:w="3794" w:type="dxa"/>
            <w:shd w:val="clear" w:color="auto" w:fill="E6E6E6"/>
          </w:tcPr>
          <w:p w14:paraId="25501E1A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Sluttføring av delvis tilgjengeliggjorte datasett</w:t>
            </w:r>
          </w:p>
        </w:tc>
        <w:tc>
          <w:tcPr>
            <w:tcW w:w="4722" w:type="dxa"/>
          </w:tcPr>
          <w:p w14:paraId="0D9F97BA" w14:textId="77777777" w:rsidR="001B3ED6" w:rsidRPr="00E965DD" w:rsidRDefault="001B3ED6">
            <w:pPr>
              <w:rPr>
                <w:lang w:val="nb-NO"/>
              </w:rPr>
            </w:pPr>
          </w:p>
        </w:tc>
      </w:tr>
      <w:tr w:rsidR="001B3ED6" w:rsidRPr="00E965DD" w14:paraId="71125881" w14:textId="77777777" w:rsidTr="00125931">
        <w:trPr>
          <w:trHeight w:val="545"/>
        </w:trPr>
        <w:tc>
          <w:tcPr>
            <w:tcW w:w="3794" w:type="dxa"/>
            <w:shd w:val="clear" w:color="auto" w:fill="E6E6E6"/>
          </w:tcPr>
          <w:p w14:paraId="2BE259FB" w14:textId="77777777" w:rsidR="001B3ED6" w:rsidRPr="00E965DD" w:rsidRDefault="001B3ED6" w:rsidP="00BD1F4B">
            <w:pPr>
              <w:rPr>
                <w:rStyle w:val="Emphasis"/>
                <w:lang w:val="nb-NO"/>
              </w:rPr>
            </w:pPr>
            <w:r w:rsidRPr="00E965DD">
              <w:rPr>
                <w:rStyle w:val="Emphasis"/>
                <w:lang w:val="nb-NO"/>
              </w:rPr>
              <w:t>Datasett som ansees å være et verdifullt kunnskapsgrunnlag for arbeid med rødlisting av arter</w:t>
            </w:r>
          </w:p>
        </w:tc>
        <w:tc>
          <w:tcPr>
            <w:tcW w:w="4722" w:type="dxa"/>
          </w:tcPr>
          <w:p w14:paraId="25A2C954" w14:textId="77777777" w:rsidR="001B3ED6" w:rsidRPr="00E965DD" w:rsidRDefault="001B3ED6">
            <w:pPr>
              <w:rPr>
                <w:lang w:val="nb-NO"/>
              </w:rPr>
            </w:pPr>
          </w:p>
        </w:tc>
      </w:tr>
    </w:tbl>
    <w:p w14:paraId="67DA4785" w14:textId="77777777" w:rsidR="001B3ED6" w:rsidRPr="00E965DD" w:rsidRDefault="001B3ED6">
      <w:pPr>
        <w:rPr>
          <w:lang w:val="nb-NO"/>
        </w:rPr>
      </w:pPr>
    </w:p>
    <w:p w14:paraId="3BF6A07E" w14:textId="77777777" w:rsidR="001B3ED6" w:rsidRPr="00E965DD" w:rsidRDefault="001B3ED6">
      <w:pPr>
        <w:rPr>
          <w:lang w:val="nb-NO"/>
        </w:rPr>
      </w:pPr>
    </w:p>
    <w:p w14:paraId="48F5354B" w14:textId="77777777" w:rsidR="00E965DD" w:rsidRDefault="001B3ED6" w:rsidP="001B3ED6">
      <w:pPr>
        <w:rPr>
          <w:lang w:val="nb-NO"/>
        </w:rPr>
      </w:pPr>
      <w:r w:rsidRPr="00E965DD">
        <w:rPr>
          <w:lang w:val="nb-NO"/>
        </w:rPr>
        <w:t>Søknaden med eventuelle vedlegg skal sendes med epost til GBIF Norge:</w:t>
      </w:r>
    </w:p>
    <w:p w14:paraId="7F77E02E" w14:textId="1C2E3B43" w:rsidR="001B3ED6" w:rsidRPr="00E965DD" w:rsidRDefault="001B3ED6" w:rsidP="001B3ED6">
      <w:pPr>
        <w:rPr>
          <w:lang w:val="nb-NO"/>
        </w:rPr>
      </w:pPr>
      <w:r w:rsidRPr="00E965DD">
        <w:rPr>
          <w:lang w:val="nb-NO"/>
        </w:rPr>
        <w:t xml:space="preserve"> </w:t>
      </w:r>
      <w:hyperlink r:id="rId5" w:history="1">
        <w:r w:rsidRPr="00E965DD">
          <w:rPr>
            <w:rStyle w:val="Hyperlink"/>
            <w:lang w:val="nb-NO"/>
          </w:rPr>
          <w:t>gbif-drift@nhm.uio.no</w:t>
        </w:r>
      </w:hyperlink>
    </w:p>
    <w:p w14:paraId="34E03FD2" w14:textId="77777777" w:rsidR="001B3ED6" w:rsidRPr="00E965DD" w:rsidRDefault="001B3ED6" w:rsidP="001B3ED6">
      <w:pPr>
        <w:rPr>
          <w:lang w:val="nb-NO"/>
        </w:rPr>
      </w:pPr>
    </w:p>
    <w:p w14:paraId="19FD1F8D" w14:textId="3FDC6618" w:rsidR="001B3ED6" w:rsidRPr="00E965DD" w:rsidRDefault="001632AA" w:rsidP="001B3ED6">
      <w:pPr>
        <w:rPr>
          <w:lang w:val="nb-NO"/>
        </w:rPr>
      </w:pPr>
      <w:r w:rsidRPr="00E965DD">
        <w:rPr>
          <w:lang w:val="nb-NO"/>
        </w:rPr>
        <w:t xml:space="preserve">Tidsfrist for søknader </w:t>
      </w:r>
      <w:r w:rsidR="009F61C3" w:rsidRPr="00E965DD">
        <w:rPr>
          <w:lang w:val="nb-NO"/>
        </w:rPr>
        <w:t xml:space="preserve">i år </w:t>
      </w:r>
      <w:r w:rsidRPr="00E965DD">
        <w:rPr>
          <w:lang w:val="nb-NO"/>
        </w:rPr>
        <w:t>er</w:t>
      </w:r>
      <w:r w:rsidR="00943433" w:rsidRPr="00E965DD">
        <w:rPr>
          <w:lang w:val="nb-NO"/>
        </w:rPr>
        <w:t xml:space="preserve"> </w:t>
      </w:r>
      <w:r w:rsidR="004767D6">
        <w:rPr>
          <w:lang w:val="nb-NO"/>
        </w:rPr>
        <w:t>29</w:t>
      </w:r>
      <w:r w:rsidRPr="00E965DD">
        <w:rPr>
          <w:lang w:val="nb-NO"/>
        </w:rPr>
        <w:t xml:space="preserve">. </w:t>
      </w:r>
      <w:r w:rsidR="004767D6">
        <w:rPr>
          <w:lang w:val="nb-NO"/>
        </w:rPr>
        <w:t>april</w:t>
      </w:r>
      <w:r w:rsidRPr="00E965DD">
        <w:rPr>
          <w:lang w:val="nb-NO"/>
        </w:rPr>
        <w:t xml:space="preserve"> 201</w:t>
      </w:r>
      <w:r w:rsidR="004767D6">
        <w:rPr>
          <w:lang w:val="nb-NO"/>
        </w:rPr>
        <w:t>6</w:t>
      </w:r>
      <w:r w:rsidRPr="00E965DD">
        <w:rPr>
          <w:lang w:val="nb-NO"/>
        </w:rPr>
        <w:t>.</w:t>
      </w:r>
    </w:p>
    <w:p w14:paraId="1EB029E9" w14:textId="77777777" w:rsidR="001B3ED6" w:rsidRPr="00E965DD" w:rsidRDefault="001B3ED6" w:rsidP="001B3ED6">
      <w:pPr>
        <w:rPr>
          <w:lang w:val="nb-NO"/>
        </w:rPr>
      </w:pPr>
    </w:p>
    <w:p w14:paraId="67448045" w14:textId="6B6BA88E" w:rsidR="001B3ED6" w:rsidRPr="00E965DD" w:rsidRDefault="001B3ED6" w:rsidP="001B3ED6">
      <w:pPr>
        <w:rPr>
          <w:lang w:val="nb-NO"/>
        </w:rPr>
      </w:pPr>
      <w:r w:rsidRPr="00E965DD">
        <w:rPr>
          <w:lang w:val="nb-NO"/>
        </w:rPr>
        <w:t>Spørsmål til søknade</w:t>
      </w:r>
      <w:r w:rsidR="009F61C3" w:rsidRPr="00E965DD">
        <w:rPr>
          <w:lang w:val="nb-NO"/>
        </w:rPr>
        <w:t>n kan stilles til Dag Endresen</w:t>
      </w:r>
      <w:r w:rsidRPr="00E965DD">
        <w:rPr>
          <w:lang w:val="nb-NO"/>
        </w:rPr>
        <w:t xml:space="preserve">, </w:t>
      </w:r>
      <w:hyperlink r:id="rId6" w:history="1">
        <w:r w:rsidRPr="00E965DD">
          <w:rPr>
            <w:rStyle w:val="Hyperlink"/>
            <w:lang w:val="nb-NO"/>
          </w:rPr>
          <w:t>dag.endresen@nhm.uio.no</w:t>
        </w:r>
      </w:hyperlink>
      <w:r w:rsidRPr="00E965DD">
        <w:rPr>
          <w:lang w:val="nb-NO"/>
        </w:rPr>
        <w:t xml:space="preserve"> </w:t>
      </w:r>
      <w:r w:rsidR="009F61C3" w:rsidRPr="00E965DD">
        <w:rPr>
          <w:lang w:val="nb-NO"/>
        </w:rPr>
        <w:t xml:space="preserve">(telefon 4061 2982) </w:t>
      </w:r>
      <w:r w:rsidRPr="00E965DD">
        <w:rPr>
          <w:lang w:val="nb-NO"/>
        </w:rPr>
        <w:t xml:space="preserve">eller Christian Svindseth, </w:t>
      </w:r>
      <w:hyperlink r:id="rId7" w:history="1">
        <w:r w:rsidRPr="00E965DD">
          <w:rPr>
            <w:rStyle w:val="Hyperlink"/>
            <w:lang w:val="nb-NO"/>
          </w:rPr>
          <w:t>christian.svindseth@nhm.uio.no</w:t>
        </w:r>
      </w:hyperlink>
    </w:p>
    <w:p w14:paraId="49F9D2D9" w14:textId="77777777" w:rsidR="001B3ED6" w:rsidRPr="00E965DD" w:rsidRDefault="001B3ED6" w:rsidP="001B3ED6">
      <w:pPr>
        <w:rPr>
          <w:lang w:val="nb-NO"/>
        </w:rPr>
      </w:pPr>
    </w:p>
    <w:p w14:paraId="334B5215" w14:textId="77777777" w:rsidR="00D439A4" w:rsidRDefault="00D439A4" w:rsidP="001B3ED6">
      <w:pPr>
        <w:rPr>
          <w:lang w:val="nb-NO"/>
        </w:rPr>
      </w:pPr>
    </w:p>
    <w:p w14:paraId="3265E74C" w14:textId="77777777" w:rsidR="00E965DD" w:rsidRDefault="00E965DD" w:rsidP="001B3ED6">
      <w:pPr>
        <w:rPr>
          <w:lang w:val="nb-NO"/>
        </w:rPr>
      </w:pPr>
    </w:p>
    <w:p w14:paraId="3048AF51" w14:textId="77777777" w:rsidR="00E965DD" w:rsidRPr="00E965DD" w:rsidRDefault="00E965DD" w:rsidP="001B3ED6">
      <w:pPr>
        <w:rPr>
          <w:lang w:val="nb-NO"/>
        </w:rPr>
      </w:pPr>
    </w:p>
    <w:p w14:paraId="25331221" w14:textId="0A2BB504" w:rsidR="00D439A4" w:rsidRPr="00E965DD" w:rsidRDefault="00D439A4" w:rsidP="00D439A4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color w:val="9E8F7B"/>
          <w:sz w:val="22"/>
          <w:lang w:val="nb-NO"/>
        </w:rPr>
      </w:pPr>
      <w:r w:rsidRPr="00E965DD">
        <w:rPr>
          <w:rFonts w:ascii="Times" w:hAnsi="Times" w:cs="Times"/>
          <w:color w:val="9E8F7B"/>
          <w:sz w:val="22"/>
          <w:lang w:val="nb-NO"/>
        </w:rPr>
        <w:t xml:space="preserve">Søknadsformular revidert 2015-05-19 </w:t>
      </w:r>
    </w:p>
    <w:p w14:paraId="48B07BFF" w14:textId="3591B43D" w:rsidR="00BD1F4B" w:rsidRDefault="00BD1F4B">
      <w:r>
        <w:br w:type="page"/>
      </w:r>
    </w:p>
    <w:p w14:paraId="050E35A1" w14:textId="2BA7541D" w:rsidR="00BD1F4B" w:rsidRPr="00E965DD" w:rsidRDefault="00BD1F4B" w:rsidP="00BD1F4B">
      <w:pPr>
        <w:pStyle w:val="Heading1"/>
        <w:rPr>
          <w:lang w:val="en-US"/>
        </w:rPr>
      </w:pPr>
      <w:r w:rsidRPr="00E965DD">
        <w:rPr>
          <w:lang w:val="en-US"/>
        </w:rPr>
        <w:t xml:space="preserve">Application form for project funding (contribution grant) for preparation and ensuring data quality of </w:t>
      </w:r>
      <w:r w:rsidR="00943433" w:rsidRPr="00E965DD">
        <w:rPr>
          <w:lang w:val="en-US"/>
        </w:rPr>
        <w:t xml:space="preserve">Norwegian </w:t>
      </w:r>
      <w:r w:rsidRPr="00E965DD">
        <w:rPr>
          <w:lang w:val="en-US"/>
        </w:rPr>
        <w:t>species occurrence data to be published in GBIF and the Norwegian Species Map (Artskart)</w:t>
      </w:r>
      <w:r w:rsidR="004767D6">
        <w:rPr>
          <w:lang w:val="en-US"/>
        </w:rPr>
        <w:t xml:space="preserve"> (2016)</w:t>
      </w:r>
      <w:bookmarkStart w:id="0" w:name="_GoBack"/>
      <w:bookmarkEnd w:id="0"/>
      <w:r w:rsidRPr="00E965DD">
        <w:rPr>
          <w:lang w:val="en-US"/>
        </w:rPr>
        <w:t>.</w:t>
      </w:r>
    </w:p>
    <w:p w14:paraId="0D2C1844" w14:textId="77777777" w:rsidR="00BD1F4B" w:rsidRPr="00E965DD" w:rsidRDefault="00BD1F4B" w:rsidP="00BD1F4B"/>
    <w:p w14:paraId="6FAB93B6" w14:textId="77777777" w:rsidR="00BD1F4B" w:rsidRPr="00E965DD" w:rsidRDefault="00BD1F4B" w:rsidP="00BD1F4B"/>
    <w:p w14:paraId="244E9100" w14:textId="77777777" w:rsidR="00BD1F4B" w:rsidRPr="00E965DD" w:rsidRDefault="00BD1F4B" w:rsidP="00BD1F4B"/>
    <w:tbl>
      <w:tblPr>
        <w:tblStyle w:val="TableGrid"/>
        <w:tblW w:w="8472" w:type="dxa"/>
        <w:tblLook w:val="04A0" w:firstRow="1" w:lastRow="0" w:firstColumn="1" w:lastColumn="0" w:noHBand="0" w:noVBand="1"/>
      </w:tblPr>
      <w:tblGrid>
        <w:gridCol w:w="2618"/>
        <w:gridCol w:w="5854"/>
      </w:tblGrid>
      <w:tr w:rsidR="00BD1F4B" w:rsidRPr="00E965DD" w14:paraId="454CAB72" w14:textId="77777777" w:rsidTr="00BD1F4B">
        <w:tc>
          <w:tcPr>
            <w:tcW w:w="2618" w:type="dxa"/>
            <w:shd w:val="clear" w:color="auto" w:fill="E6E6E6"/>
          </w:tcPr>
          <w:p w14:paraId="751D656B" w14:textId="10121807" w:rsidR="00BD1F4B" w:rsidRPr="00E965DD" w:rsidRDefault="00BD1F4B" w:rsidP="00BD1F4B">
            <w:pPr>
              <w:rPr>
                <w:rStyle w:val="Strong"/>
              </w:rPr>
            </w:pPr>
            <w:r w:rsidRPr="00E965DD">
              <w:rPr>
                <w:rStyle w:val="Strong"/>
              </w:rPr>
              <w:t>Contact information</w:t>
            </w:r>
          </w:p>
        </w:tc>
        <w:tc>
          <w:tcPr>
            <w:tcW w:w="5854" w:type="dxa"/>
          </w:tcPr>
          <w:p w14:paraId="03C8B176" w14:textId="77777777" w:rsidR="00BD1F4B" w:rsidRPr="00E965DD" w:rsidRDefault="00BD1F4B" w:rsidP="00BD1F4B"/>
        </w:tc>
      </w:tr>
      <w:tr w:rsidR="00BD1F4B" w:rsidRPr="00E965DD" w14:paraId="13B11DC7" w14:textId="77777777" w:rsidTr="00BD1F4B">
        <w:tc>
          <w:tcPr>
            <w:tcW w:w="2618" w:type="dxa"/>
            <w:shd w:val="clear" w:color="auto" w:fill="E6E6E6"/>
          </w:tcPr>
          <w:p w14:paraId="295A1B5E" w14:textId="3FE45228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Name</w:t>
            </w:r>
          </w:p>
        </w:tc>
        <w:tc>
          <w:tcPr>
            <w:tcW w:w="5854" w:type="dxa"/>
          </w:tcPr>
          <w:p w14:paraId="00D8AEA8" w14:textId="77777777" w:rsidR="00BD1F4B" w:rsidRPr="00E965DD" w:rsidRDefault="00BD1F4B" w:rsidP="00BD1F4B"/>
        </w:tc>
      </w:tr>
      <w:tr w:rsidR="00BD1F4B" w:rsidRPr="00E965DD" w14:paraId="7901DBF4" w14:textId="77777777" w:rsidTr="00BD1F4B">
        <w:tc>
          <w:tcPr>
            <w:tcW w:w="2618" w:type="dxa"/>
            <w:shd w:val="clear" w:color="auto" w:fill="E6E6E6"/>
          </w:tcPr>
          <w:p w14:paraId="0CD01E5C" w14:textId="25229013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Institution</w:t>
            </w:r>
          </w:p>
        </w:tc>
        <w:tc>
          <w:tcPr>
            <w:tcW w:w="5854" w:type="dxa"/>
          </w:tcPr>
          <w:p w14:paraId="27295DD8" w14:textId="77777777" w:rsidR="00BD1F4B" w:rsidRPr="00E965DD" w:rsidRDefault="00BD1F4B" w:rsidP="00BD1F4B"/>
        </w:tc>
      </w:tr>
      <w:tr w:rsidR="00BD1F4B" w:rsidRPr="00E965DD" w14:paraId="60413CFF" w14:textId="77777777" w:rsidTr="00BD1F4B">
        <w:tc>
          <w:tcPr>
            <w:tcW w:w="2618" w:type="dxa"/>
            <w:shd w:val="clear" w:color="auto" w:fill="E6E6E6"/>
          </w:tcPr>
          <w:p w14:paraId="576015D7" w14:textId="5E188316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Address</w:t>
            </w:r>
          </w:p>
        </w:tc>
        <w:tc>
          <w:tcPr>
            <w:tcW w:w="5854" w:type="dxa"/>
          </w:tcPr>
          <w:p w14:paraId="1C32B472" w14:textId="77777777" w:rsidR="00BD1F4B" w:rsidRPr="00E965DD" w:rsidRDefault="00BD1F4B" w:rsidP="00BD1F4B"/>
        </w:tc>
      </w:tr>
      <w:tr w:rsidR="00BD1F4B" w:rsidRPr="00E965DD" w14:paraId="178897A7" w14:textId="77777777" w:rsidTr="00BD1F4B">
        <w:tc>
          <w:tcPr>
            <w:tcW w:w="2618" w:type="dxa"/>
            <w:shd w:val="clear" w:color="auto" w:fill="E6E6E6"/>
          </w:tcPr>
          <w:p w14:paraId="41CDFCB2" w14:textId="77777777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E-post</w:t>
            </w:r>
          </w:p>
        </w:tc>
        <w:tc>
          <w:tcPr>
            <w:tcW w:w="5854" w:type="dxa"/>
          </w:tcPr>
          <w:p w14:paraId="16640E63" w14:textId="77777777" w:rsidR="00BD1F4B" w:rsidRPr="00E965DD" w:rsidRDefault="00BD1F4B" w:rsidP="00BD1F4B"/>
        </w:tc>
      </w:tr>
      <w:tr w:rsidR="00BD1F4B" w:rsidRPr="00E965DD" w14:paraId="678B0BCB" w14:textId="77777777" w:rsidTr="00BD1F4B">
        <w:tc>
          <w:tcPr>
            <w:tcW w:w="2618" w:type="dxa"/>
            <w:shd w:val="clear" w:color="auto" w:fill="E6E6E6"/>
          </w:tcPr>
          <w:p w14:paraId="6E2E912C" w14:textId="0DD419AA" w:rsidR="00BD1F4B" w:rsidRPr="00E965DD" w:rsidRDefault="00BD1F4B" w:rsidP="00BD1F4B">
            <w:pPr>
              <w:rPr>
                <w:rStyle w:val="Emphasis"/>
                <w:highlight w:val="lightGray"/>
              </w:rPr>
            </w:pPr>
            <w:r w:rsidRPr="00E965DD">
              <w:rPr>
                <w:rStyle w:val="Emphasis"/>
              </w:rPr>
              <w:t>Phone number</w:t>
            </w:r>
          </w:p>
        </w:tc>
        <w:tc>
          <w:tcPr>
            <w:tcW w:w="5854" w:type="dxa"/>
          </w:tcPr>
          <w:p w14:paraId="0B8424F9" w14:textId="77777777" w:rsidR="00BD1F4B" w:rsidRPr="00E965DD" w:rsidRDefault="00BD1F4B" w:rsidP="00BD1F4B"/>
        </w:tc>
      </w:tr>
    </w:tbl>
    <w:p w14:paraId="5C505272" w14:textId="77777777" w:rsidR="00BD1F4B" w:rsidRPr="00E965DD" w:rsidRDefault="00BD1F4B" w:rsidP="00BD1F4B"/>
    <w:p w14:paraId="1077C83E" w14:textId="77777777" w:rsidR="00BD1F4B" w:rsidRPr="00E965DD" w:rsidRDefault="00BD1F4B" w:rsidP="00BD1F4B"/>
    <w:p w14:paraId="5E49AA6B" w14:textId="77777777" w:rsidR="00BD1F4B" w:rsidRPr="00E965DD" w:rsidRDefault="00BD1F4B" w:rsidP="00BD1F4B"/>
    <w:tbl>
      <w:tblPr>
        <w:tblStyle w:val="TableGrid"/>
        <w:tblW w:w="8516" w:type="dxa"/>
        <w:tblLook w:val="04A0" w:firstRow="1" w:lastRow="0" w:firstColumn="1" w:lastColumn="0" w:noHBand="0" w:noVBand="1"/>
      </w:tblPr>
      <w:tblGrid>
        <w:gridCol w:w="3794"/>
        <w:gridCol w:w="4722"/>
      </w:tblGrid>
      <w:tr w:rsidR="00BD1F4B" w:rsidRPr="00E965DD" w14:paraId="4BE3F590" w14:textId="77777777" w:rsidTr="00BD1F4B">
        <w:tc>
          <w:tcPr>
            <w:tcW w:w="3794" w:type="dxa"/>
            <w:shd w:val="clear" w:color="auto" w:fill="E6E6E6"/>
          </w:tcPr>
          <w:p w14:paraId="4B1BB80B" w14:textId="3CCF7BC3" w:rsidR="00BD1F4B" w:rsidRPr="00E965DD" w:rsidRDefault="00BD1F4B" w:rsidP="00BD1F4B">
            <w:pPr>
              <w:rPr>
                <w:rStyle w:val="Strong"/>
              </w:rPr>
            </w:pPr>
            <w:r w:rsidRPr="00E965DD">
              <w:rPr>
                <w:rStyle w:val="Strong"/>
              </w:rPr>
              <w:t>Application details</w:t>
            </w:r>
          </w:p>
        </w:tc>
        <w:tc>
          <w:tcPr>
            <w:tcW w:w="4722" w:type="dxa"/>
          </w:tcPr>
          <w:p w14:paraId="01704A6D" w14:textId="77777777" w:rsidR="00BD1F4B" w:rsidRPr="00E965DD" w:rsidRDefault="00BD1F4B" w:rsidP="00BD1F4B"/>
        </w:tc>
      </w:tr>
      <w:tr w:rsidR="00BD1F4B" w:rsidRPr="00E965DD" w14:paraId="55645393" w14:textId="77777777" w:rsidTr="00BD1F4B">
        <w:tc>
          <w:tcPr>
            <w:tcW w:w="3794" w:type="dxa"/>
            <w:shd w:val="clear" w:color="auto" w:fill="E6E6E6"/>
          </w:tcPr>
          <w:p w14:paraId="03507779" w14:textId="16BA7C2F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Taxon group(s)</w:t>
            </w:r>
          </w:p>
        </w:tc>
        <w:tc>
          <w:tcPr>
            <w:tcW w:w="4722" w:type="dxa"/>
          </w:tcPr>
          <w:p w14:paraId="410419F3" w14:textId="77777777" w:rsidR="00BD1F4B" w:rsidRPr="00E965DD" w:rsidRDefault="00BD1F4B" w:rsidP="00BD1F4B"/>
        </w:tc>
      </w:tr>
      <w:tr w:rsidR="00BD1F4B" w:rsidRPr="00E965DD" w14:paraId="0CDE369E" w14:textId="77777777" w:rsidTr="00BD1F4B">
        <w:tc>
          <w:tcPr>
            <w:tcW w:w="3794" w:type="dxa"/>
            <w:shd w:val="clear" w:color="auto" w:fill="E6E6E6"/>
          </w:tcPr>
          <w:p w14:paraId="04E70626" w14:textId="390AD295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Description of respective limitations in the dataset(s) with respect to species composition or geographical or temporal coverage</w:t>
            </w:r>
          </w:p>
        </w:tc>
        <w:tc>
          <w:tcPr>
            <w:tcW w:w="4722" w:type="dxa"/>
          </w:tcPr>
          <w:p w14:paraId="2DE387D1" w14:textId="77777777" w:rsidR="00BD1F4B" w:rsidRPr="00E965DD" w:rsidRDefault="00BD1F4B" w:rsidP="00BD1F4B"/>
        </w:tc>
      </w:tr>
      <w:tr w:rsidR="00BD1F4B" w:rsidRPr="00E965DD" w14:paraId="7E40CD05" w14:textId="77777777" w:rsidTr="00BD1F4B">
        <w:tc>
          <w:tcPr>
            <w:tcW w:w="3794" w:type="dxa"/>
            <w:shd w:val="clear" w:color="auto" w:fill="E6E6E6"/>
          </w:tcPr>
          <w:p w14:paraId="43E20F22" w14:textId="24D57F5E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Data owner</w:t>
            </w:r>
          </w:p>
        </w:tc>
        <w:tc>
          <w:tcPr>
            <w:tcW w:w="4722" w:type="dxa"/>
          </w:tcPr>
          <w:p w14:paraId="526B6CFB" w14:textId="77777777" w:rsidR="00BD1F4B" w:rsidRPr="00E965DD" w:rsidRDefault="00BD1F4B" w:rsidP="00BD1F4B"/>
        </w:tc>
      </w:tr>
      <w:tr w:rsidR="00BD1F4B" w:rsidRPr="00E965DD" w14:paraId="27B300F3" w14:textId="77777777" w:rsidTr="00BD1F4B">
        <w:tc>
          <w:tcPr>
            <w:tcW w:w="3794" w:type="dxa"/>
            <w:shd w:val="clear" w:color="auto" w:fill="E6E6E6"/>
          </w:tcPr>
          <w:p w14:paraId="170631FA" w14:textId="105CE0B9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Short description of the planned work (max 200 words)</w:t>
            </w:r>
          </w:p>
        </w:tc>
        <w:tc>
          <w:tcPr>
            <w:tcW w:w="4722" w:type="dxa"/>
          </w:tcPr>
          <w:p w14:paraId="63B812B8" w14:textId="77777777" w:rsidR="00BD1F4B" w:rsidRPr="00E965DD" w:rsidRDefault="00BD1F4B" w:rsidP="00BD1F4B"/>
        </w:tc>
      </w:tr>
      <w:tr w:rsidR="00BD1F4B" w:rsidRPr="00E965DD" w14:paraId="3778B0CC" w14:textId="77777777" w:rsidTr="00BD1F4B">
        <w:tc>
          <w:tcPr>
            <w:tcW w:w="3794" w:type="dxa"/>
            <w:shd w:val="clear" w:color="auto" w:fill="E6E6E6"/>
          </w:tcPr>
          <w:p w14:paraId="19383788" w14:textId="26C92511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Justification (max 200 words)</w:t>
            </w:r>
          </w:p>
        </w:tc>
        <w:tc>
          <w:tcPr>
            <w:tcW w:w="4722" w:type="dxa"/>
          </w:tcPr>
          <w:p w14:paraId="1CB71A4D" w14:textId="77777777" w:rsidR="00BD1F4B" w:rsidRPr="00E965DD" w:rsidRDefault="00BD1F4B" w:rsidP="00BD1F4B"/>
        </w:tc>
      </w:tr>
      <w:tr w:rsidR="00BD1F4B" w:rsidRPr="00E965DD" w14:paraId="6FC1247E" w14:textId="77777777" w:rsidTr="00BD1F4B">
        <w:tc>
          <w:tcPr>
            <w:tcW w:w="3794" w:type="dxa"/>
            <w:shd w:val="clear" w:color="auto" w:fill="E6E6E6"/>
          </w:tcPr>
          <w:p w14:paraId="2C235E1F" w14:textId="7CD1541D" w:rsidR="00BD1F4B" w:rsidRPr="00E965DD" w:rsidRDefault="00BD1F4B" w:rsidP="009F61C3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 xml:space="preserve">Description of self-funded contribution (max 100 </w:t>
            </w:r>
            <w:r w:rsidR="009F61C3" w:rsidRPr="00E965DD">
              <w:rPr>
                <w:rStyle w:val="Emphasis"/>
              </w:rPr>
              <w:t>words</w:t>
            </w:r>
            <w:r w:rsidRPr="00E965DD">
              <w:rPr>
                <w:rStyle w:val="Emphasis"/>
              </w:rPr>
              <w:t>)</w:t>
            </w:r>
          </w:p>
        </w:tc>
        <w:tc>
          <w:tcPr>
            <w:tcW w:w="4722" w:type="dxa"/>
          </w:tcPr>
          <w:p w14:paraId="63DEA732" w14:textId="77777777" w:rsidR="00BD1F4B" w:rsidRPr="00E965DD" w:rsidRDefault="00BD1F4B" w:rsidP="00BD1F4B"/>
        </w:tc>
      </w:tr>
      <w:tr w:rsidR="00BD1F4B" w:rsidRPr="00E965DD" w14:paraId="1760FD21" w14:textId="77777777" w:rsidTr="00BD1F4B">
        <w:tc>
          <w:tcPr>
            <w:tcW w:w="3794" w:type="dxa"/>
            <w:shd w:val="clear" w:color="auto" w:fill="E6E6E6"/>
          </w:tcPr>
          <w:p w14:paraId="5FA1F53A" w14:textId="3769F880" w:rsidR="00BD1F4B" w:rsidRPr="00E965DD" w:rsidRDefault="00BD1F4B" w:rsidP="009F61C3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 xml:space="preserve">How the work will be organized (max 100 </w:t>
            </w:r>
            <w:r w:rsidR="009F61C3" w:rsidRPr="00E965DD">
              <w:rPr>
                <w:rStyle w:val="Emphasis"/>
              </w:rPr>
              <w:t>words</w:t>
            </w:r>
            <w:r w:rsidRPr="00E965DD">
              <w:rPr>
                <w:rStyle w:val="Emphasis"/>
              </w:rPr>
              <w:t>)</w:t>
            </w:r>
          </w:p>
        </w:tc>
        <w:tc>
          <w:tcPr>
            <w:tcW w:w="4722" w:type="dxa"/>
          </w:tcPr>
          <w:p w14:paraId="63498ADC" w14:textId="77777777" w:rsidR="00BD1F4B" w:rsidRPr="00E965DD" w:rsidRDefault="00BD1F4B" w:rsidP="00BD1F4B"/>
        </w:tc>
      </w:tr>
      <w:tr w:rsidR="00BD1F4B" w:rsidRPr="00E965DD" w14:paraId="337E7FE8" w14:textId="77777777" w:rsidTr="00BD1F4B">
        <w:tc>
          <w:tcPr>
            <w:tcW w:w="3794" w:type="dxa"/>
            <w:shd w:val="clear" w:color="auto" w:fill="E6E6E6"/>
          </w:tcPr>
          <w:p w14:paraId="7EDBA158" w14:textId="6C19AD6E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Application amount (max 100 000 NOK per application)</w:t>
            </w:r>
          </w:p>
        </w:tc>
        <w:tc>
          <w:tcPr>
            <w:tcW w:w="4722" w:type="dxa"/>
          </w:tcPr>
          <w:p w14:paraId="4AC99C50" w14:textId="77777777" w:rsidR="00BD1F4B" w:rsidRPr="00E965DD" w:rsidRDefault="00BD1F4B" w:rsidP="00BD1F4B"/>
        </w:tc>
      </w:tr>
      <w:tr w:rsidR="00BD1F4B" w:rsidRPr="00E965DD" w14:paraId="6262BA00" w14:textId="77777777" w:rsidTr="00BD1F4B">
        <w:tc>
          <w:tcPr>
            <w:tcW w:w="3794" w:type="dxa"/>
            <w:shd w:val="clear" w:color="auto" w:fill="E6E6E6"/>
          </w:tcPr>
          <w:p w14:paraId="16FDAEC4" w14:textId="0CE6EB68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Project leader</w:t>
            </w:r>
          </w:p>
        </w:tc>
        <w:tc>
          <w:tcPr>
            <w:tcW w:w="4722" w:type="dxa"/>
          </w:tcPr>
          <w:p w14:paraId="1D26539F" w14:textId="77777777" w:rsidR="00BD1F4B" w:rsidRPr="00E965DD" w:rsidRDefault="00BD1F4B" w:rsidP="00BD1F4B"/>
        </w:tc>
      </w:tr>
      <w:tr w:rsidR="00BD1F4B" w:rsidRPr="00E965DD" w14:paraId="584E7AA0" w14:textId="77777777" w:rsidTr="00BD1F4B">
        <w:tc>
          <w:tcPr>
            <w:tcW w:w="3794" w:type="dxa"/>
            <w:shd w:val="clear" w:color="auto" w:fill="E6E6E6"/>
          </w:tcPr>
          <w:p w14:paraId="00867788" w14:textId="19D29436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Other participants</w:t>
            </w:r>
          </w:p>
        </w:tc>
        <w:tc>
          <w:tcPr>
            <w:tcW w:w="4722" w:type="dxa"/>
          </w:tcPr>
          <w:p w14:paraId="41A4549A" w14:textId="77777777" w:rsidR="00BD1F4B" w:rsidRPr="00E965DD" w:rsidRDefault="00BD1F4B" w:rsidP="00BD1F4B"/>
        </w:tc>
      </w:tr>
      <w:tr w:rsidR="00BD1F4B" w:rsidRPr="00E965DD" w14:paraId="7A87BDB8" w14:textId="77777777" w:rsidTr="00BD1F4B">
        <w:tc>
          <w:tcPr>
            <w:tcW w:w="3794" w:type="dxa"/>
            <w:shd w:val="clear" w:color="auto" w:fill="E6E6E6"/>
          </w:tcPr>
          <w:p w14:paraId="55C339E5" w14:textId="3231F3B1" w:rsidR="00BD1F4B" w:rsidRPr="00E965DD" w:rsidRDefault="00BD1F4B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Collaborators</w:t>
            </w:r>
          </w:p>
        </w:tc>
        <w:tc>
          <w:tcPr>
            <w:tcW w:w="4722" w:type="dxa"/>
          </w:tcPr>
          <w:p w14:paraId="3D90E401" w14:textId="77777777" w:rsidR="00BD1F4B" w:rsidRPr="00E965DD" w:rsidRDefault="00BD1F4B" w:rsidP="00BD1F4B"/>
        </w:tc>
      </w:tr>
      <w:tr w:rsidR="00BD1F4B" w:rsidRPr="00E965DD" w14:paraId="5210C387" w14:textId="77777777" w:rsidTr="00BD1F4B">
        <w:tc>
          <w:tcPr>
            <w:tcW w:w="3794" w:type="dxa"/>
            <w:shd w:val="clear" w:color="auto" w:fill="E6E6E6"/>
          </w:tcPr>
          <w:p w14:paraId="4486475C" w14:textId="27BC555C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Estimate the total number of species occurrence records</w:t>
            </w:r>
          </w:p>
        </w:tc>
        <w:tc>
          <w:tcPr>
            <w:tcW w:w="4722" w:type="dxa"/>
          </w:tcPr>
          <w:p w14:paraId="6E6C76A6" w14:textId="77777777" w:rsidR="00BD1F4B" w:rsidRPr="00E965DD" w:rsidRDefault="00BD1F4B" w:rsidP="00BD1F4B"/>
        </w:tc>
      </w:tr>
      <w:tr w:rsidR="00BD1F4B" w:rsidRPr="00E965DD" w14:paraId="5C025581" w14:textId="77777777" w:rsidTr="00BD1F4B">
        <w:tc>
          <w:tcPr>
            <w:tcW w:w="3794" w:type="dxa"/>
            <w:shd w:val="clear" w:color="auto" w:fill="E6E6E6"/>
          </w:tcPr>
          <w:p w14:paraId="6829EA62" w14:textId="31835920" w:rsidR="00BD1F4B" w:rsidRPr="00E965DD" w:rsidRDefault="005E66D9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Project period, including end date</w:t>
            </w:r>
          </w:p>
        </w:tc>
        <w:tc>
          <w:tcPr>
            <w:tcW w:w="4722" w:type="dxa"/>
          </w:tcPr>
          <w:p w14:paraId="2B11915D" w14:textId="77777777" w:rsidR="00BD1F4B" w:rsidRPr="00E965DD" w:rsidRDefault="00BD1F4B" w:rsidP="00BD1F4B"/>
        </w:tc>
      </w:tr>
      <w:tr w:rsidR="00BD1F4B" w:rsidRPr="00E965DD" w14:paraId="2304131B" w14:textId="77777777" w:rsidTr="00BD1F4B">
        <w:tc>
          <w:tcPr>
            <w:tcW w:w="3794" w:type="dxa"/>
            <w:shd w:val="clear" w:color="auto" w:fill="E6E6E6"/>
          </w:tcPr>
          <w:p w14:paraId="609722F5" w14:textId="13405C13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Name of the responsible person within your institutio</w:t>
            </w:r>
            <w:r w:rsidR="00BD1F4B" w:rsidRPr="00E965DD">
              <w:rPr>
                <w:rStyle w:val="Emphasis"/>
              </w:rPr>
              <w:t>n</w:t>
            </w:r>
            <w:r w:rsidRPr="00E965DD">
              <w:rPr>
                <w:rStyle w:val="Emphasis"/>
              </w:rPr>
              <w:t xml:space="preserve"> (who will sign the grant contract)</w:t>
            </w:r>
          </w:p>
        </w:tc>
        <w:tc>
          <w:tcPr>
            <w:tcW w:w="4722" w:type="dxa"/>
          </w:tcPr>
          <w:p w14:paraId="2124FCD4" w14:textId="77777777" w:rsidR="00BD1F4B" w:rsidRPr="00E965DD" w:rsidRDefault="00BD1F4B" w:rsidP="00BD1F4B"/>
        </w:tc>
      </w:tr>
      <w:tr w:rsidR="00BD1F4B" w:rsidRPr="00E965DD" w14:paraId="47BED99A" w14:textId="77777777" w:rsidTr="00BD1F4B">
        <w:tc>
          <w:tcPr>
            <w:tcW w:w="3794" w:type="dxa"/>
            <w:shd w:val="clear" w:color="auto" w:fill="E6E6E6"/>
          </w:tcPr>
          <w:p w14:paraId="6E5DAE39" w14:textId="5CE0042A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Describe the priority for this activity within your institutio</w:t>
            </w:r>
            <w:r w:rsidR="00BD1F4B" w:rsidRPr="00E965DD">
              <w:rPr>
                <w:rStyle w:val="Emphasis"/>
              </w:rPr>
              <w:t>n</w:t>
            </w:r>
          </w:p>
        </w:tc>
        <w:tc>
          <w:tcPr>
            <w:tcW w:w="4722" w:type="dxa"/>
          </w:tcPr>
          <w:p w14:paraId="1AF1C27C" w14:textId="77777777" w:rsidR="00BD1F4B" w:rsidRPr="00E965DD" w:rsidRDefault="00BD1F4B" w:rsidP="00BD1F4B"/>
        </w:tc>
      </w:tr>
    </w:tbl>
    <w:p w14:paraId="7FAEB884" w14:textId="77777777" w:rsidR="00BD1F4B" w:rsidRPr="00E965DD" w:rsidRDefault="00BD1F4B" w:rsidP="00BD1F4B"/>
    <w:p w14:paraId="6CE99C68" w14:textId="77777777" w:rsidR="00BD1F4B" w:rsidRPr="00E965DD" w:rsidRDefault="00BD1F4B" w:rsidP="00BD1F4B"/>
    <w:p w14:paraId="592236BE" w14:textId="77777777" w:rsidR="00BD1F4B" w:rsidRPr="00E965DD" w:rsidRDefault="00BD1F4B" w:rsidP="00BD1F4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4722"/>
      </w:tblGrid>
      <w:tr w:rsidR="00BD1F4B" w:rsidRPr="00E965DD" w14:paraId="09A8D100" w14:textId="77777777" w:rsidTr="00BD1F4B">
        <w:tc>
          <w:tcPr>
            <w:tcW w:w="3794" w:type="dxa"/>
            <w:shd w:val="clear" w:color="auto" w:fill="E6E6E6"/>
          </w:tcPr>
          <w:p w14:paraId="109B05B2" w14:textId="1497356F" w:rsidR="00BD1F4B" w:rsidRPr="00E965DD" w:rsidRDefault="005E66D9" w:rsidP="00BD1F4B">
            <w:pPr>
              <w:rPr>
                <w:b/>
              </w:rPr>
            </w:pPr>
            <w:r w:rsidRPr="00E965DD">
              <w:rPr>
                <w:b/>
              </w:rPr>
              <w:t>Prioritized criteria</w:t>
            </w:r>
          </w:p>
        </w:tc>
        <w:tc>
          <w:tcPr>
            <w:tcW w:w="4722" w:type="dxa"/>
            <w:shd w:val="clear" w:color="auto" w:fill="E6E6E6"/>
          </w:tcPr>
          <w:p w14:paraId="26363C02" w14:textId="63E47D1A" w:rsidR="00BD1F4B" w:rsidRPr="00E965DD" w:rsidRDefault="00BD1F4B" w:rsidP="00BD1F4B"/>
        </w:tc>
      </w:tr>
      <w:tr w:rsidR="00BD1F4B" w:rsidRPr="00E965DD" w14:paraId="77F1E597" w14:textId="77777777" w:rsidTr="00BD1F4B">
        <w:tc>
          <w:tcPr>
            <w:tcW w:w="3794" w:type="dxa"/>
            <w:shd w:val="clear" w:color="auto" w:fill="E6E6E6"/>
          </w:tcPr>
          <w:p w14:paraId="2C66B04A" w14:textId="13C88FC3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Describe to what degree the respective d</w:t>
            </w:r>
            <w:r w:rsidR="00BD1F4B" w:rsidRPr="00E965DD">
              <w:rPr>
                <w:rStyle w:val="Emphasis"/>
              </w:rPr>
              <w:t>ataset</w:t>
            </w:r>
            <w:r w:rsidRPr="00E965DD">
              <w:rPr>
                <w:rStyle w:val="Emphasis"/>
              </w:rPr>
              <w:t>s</w:t>
            </w:r>
            <w:r w:rsidR="00BD1F4B" w:rsidRPr="00E965DD">
              <w:rPr>
                <w:rStyle w:val="Emphasis"/>
              </w:rPr>
              <w:t xml:space="preserve"> </w:t>
            </w:r>
            <w:r w:rsidRPr="00E965DD">
              <w:rPr>
                <w:rStyle w:val="Emphasis"/>
              </w:rPr>
              <w:t>are already available in an electronic format</w:t>
            </w:r>
          </w:p>
        </w:tc>
        <w:tc>
          <w:tcPr>
            <w:tcW w:w="4722" w:type="dxa"/>
          </w:tcPr>
          <w:p w14:paraId="7A85BEB3" w14:textId="77777777" w:rsidR="00BD1F4B" w:rsidRPr="00E965DD" w:rsidRDefault="00BD1F4B" w:rsidP="00BD1F4B"/>
        </w:tc>
      </w:tr>
      <w:tr w:rsidR="00BD1F4B" w:rsidRPr="00E965DD" w14:paraId="0F702315" w14:textId="77777777" w:rsidTr="00BD1F4B">
        <w:tc>
          <w:tcPr>
            <w:tcW w:w="3794" w:type="dxa"/>
            <w:shd w:val="clear" w:color="auto" w:fill="E6E6E6"/>
          </w:tcPr>
          <w:p w14:paraId="1601C8C5" w14:textId="31258415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Describe if the datasets include species or species groups</w:t>
            </w:r>
            <w:r w:rsidR="00BD1F4B" w:rsidRPr="00E965DD">
              <w:rPr>
                <w:rStyle w:val="Emphasis"/>
              </w:rPr>
              <w:t xml:space="preserve"> </w:t>
            </w:r>
            <w:r w:rsidRPr="00E965DD">
              <w:rPr>
                <w:rStyle w:val="Emphasis"/>
              </w:rPr>
              <w:t>for which few data are available</w:t>
            </w:r>
          </w:p>
        </w:tc>
        <w:tc>
          <w:tcPr>
            <w:tcW w:w="4722" w:type="dxa"/>
          </w:tcPr>
          <w:p w14:paraId="5D7FEB3B" w14:textId="77777777" w:rsidR="00BD1F4B" w:rsidRPr="00E965DD" w:rsidRDefault="00BD1F4B" w:rsidP="00BD1F4B"/>
        </w:tc>
      </w:tr>
      <w:tr w:rsidR="00BD1F4B" w:rsidRPr="00E965DD" w14:paraId="1D98DFDD" w14:textId="77777777" w:rsidTr="00BD1F4B">
        <w:tc>
          <w:tcPr>
            <w:tcW w:w="3794" w:type="dxa"/>
            <w:shd w:val="clear" w:color="auto" w:fill="E6E6E6"/>
          </w:tcPr>
          <w:p w14:paraId="5BFE9EA4" w14:textId="5576831A" w:rsidR="00BD1F4B" w:rsidRPr="00E965DD" w:rsidRDefault="005E66D9" w:rsidP="005E66D9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Data on pollinating</w:t>
            </w:r>
            <w:r w:rsidR="00BD1F4B" w:rsidRPr="00E965DD">
              <w:rPr>
                <w:rStyle w:val="Emphasis"/>
              </w:rPr>
              <w:t xml:space="preserve"> </w:t>
            </w:r>
            <w:r w:rsidRPr="00E965DD">
              <w:rPr>
                <w:rStyle w:val="Emphasis"/>
              </w:rPr>
              <w:t>species</w:t>
            </w:r>
          </w:p>
        </w:tc>
        <w:tc>
          <w:tcPr>
            <w:tcW w:w="4722" w:type="dxa"/>
          </w:tcPr>
          <w:p w14:paraId="5218D464" w14:textId="77777777" w:rsidR="00BD1F4B" w:rsidRPr="00E965DD" w:rsidRDefault="00BD1F4B" w:rsidP="00BD1F4B"/>
        </w:tc>
      </w:tr>
      <w:tr w:rsidR="00BD1F4B" w:rsidRPr="00E965DD" w14:paraId="24B3E5DA" w14:textId="77777777" w:rsidTr="00BD1F4B">
        <w:tc>
          <w:tcPr>
            <w:tcW w:w="3794" w:type="dxa"/>
            <w:shd w:val="clear" w:color="auto" w:fill="E6E6E6"/>
          </w:tcPr>
          <w:p w14:paraId="0CD0EB78" w14:textId="678D1AC9" w:rsidR="00BD1F4B" w:rsidRPr="00E965DD" w:rsidRDefault="005E66D9" w:rsidP="00BD1F4B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Maritime data</w:t>
            </w:r>
          </w:p>
        </w:tc>
        <w:tc>
          <w:tcPr>
            <w:tcW w:w="4722" w:type="dxa"/>
          </w:tcPr>
          <w:p w14:paraId="45E60753" w14:textId="77777777" w:rsidR="00BD1F4B" w:rsidRPr="00E965DD" w:rsidRDefault="00BD1F4B" w:rsidP="00BD1F4B"/>
        </w:tc>
      </w:tr>
      <w:tr w:rsidR="00BD1F4B" w:rsidRPr="00E965DD" w14:paraId="6783522E" w14:textId="77777777" w:rsidTr="00BD1F4B">
        <w:tc>
          <w:tcPr>
            <w:tcW w:w="3794" w:type="dxa"/>
            <w:shd w:val="clear" w:color="auto" w:fill="E6E6E6"/>
          </w:tcPr>
          <w:p w14:paraId="2485A8D9" w14:textId="4A969093" w:rsidR="00BD1F4B" w:rsidRPr="00E965DD" w:rsidRDefault="00493CD0" w:rsidP="00493CD0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Will these datasets contribute to a national Norwegian coverage for a species or species group including harmonized datasets from multiple collaborating institutions</w:t>
            </w:r>
          </w:p>
        </w:tc>
        <w:tc>
          <w:tcPr>
            <w:tcW w:w="4722" w:type="dxa"/>
          </w:tcPr>
          <w:p w14:paraId="36AB5FB4" w14:textId="77777777" w:rsidR="00BD1F4B" w:rsidRPr="00E965DD" w:rsidRDefault="00BD1F4B" w:rsidP="00BD1F4B"/>
        </w:tc>
      </w:tr>
      <w:tr w:rsidR="00BD1F4B" w:rsidRPr="00E965DD" w14:paraId="1BA417CE" w14:textId="77777777" w:rsidTr="00BD1F4B">
        <w:tc>
          <w:tcPr>
            <w:tcW w:w="3794" w:type="dxa"/>
            <w:shd w:val="clear" w:color="auto" w:fill="E6E6E6"/>
          </w:tcPr>
          <w:p w14:paraId="33F4AE17" w14:textId="7365A215" w:rsidR="00BD1F4B" w:rsidRPr="00E965DD" w:rsidRDefault="00493CD0" w:rsidP="00493CD0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Will this project finalize data publication of data from another research project</w:t>
            </w:r>
          </w:p>
        </w:tc>
        <w:tc>
          <w:tcPr>
            <w:tcW w:w="4722" w:type="dxa"/>
          </w:tcPr>
          <w:p w14:paraId="4CC77A1A" w14:textId="77777777" w:rsidR="00BD1F4B" w:rsidRPr="00E965DD" w:rsidRDefault="00BD1F4B" w:rsidP="00BD1F4B"/>
        </w:tc>
      </w:tr>
      <w:tr w:rsidR="00BD1F4B" w:rsidRPr="00E965DD" w14:paraId="57FCDBAB" w14:textId="77777777" w:rsidTr="00BD1F4B">
        <w:trPr>
          <w:trHeight w:val="545"/>
        </w:trPr>
        <w:tc>
          <w:tcPr>
            <w:tcW w:w="3794" w:type="dxa"/>
            <w:shd w:val="clear" w:color="auto" w:fill="E6E6E6"/>
          </w:tcPr>
          <w:p w14:paraId="013203F2" w14:textId="0874E18E" w:rsidR="00BD1F4B" w:rsidRPr="00E965DD" w:rsidRDefault="00493CD0" w:rsidP="00493CD0">
            <w:pPr>
              <w:rPr>
                <w:rStyle w:val="Emphasis"/>
              </w:rPr>
            </w:pPr>
            <w:r w:rsidRPr="00E965DD">
              <w:rPr>
                <w:rStyle w:val="Emphasis"/>
              </w:rPr>
              <w:t>Data of particular value for red listing assessments of threatened species</w:t>
            </w:r>
          </w:p>
        </w:tc>
        <w:tc>
          <w:tcPr>
            <w:tcW w:w="4722" w:type="dxa"/>
          </w:tcPr>
          <w:p w14:paraId="76CE00AD" w14:textId="77777777" w:rsidR="00BD1F4B" w:rsidRPr="00E965DD" w:rsidRDefault="00BD1F4B" w:rsidP="00BD1F4B"/>
        </w:tc>
      </w:tr>
    </w:tbl>
    <w:p w14:paraId="1A840704" w14:textId="77777777" w:rsidR="00BD1F4B" w:rsidRPr="00E965DD" w:rsidRDefault="00BD1F4B" w:rsidP="00BD1F4B"/>
    <w:p w14:paraId="560DDA67" w14:textId="77777777" w:rsidR="00BD1F4B" w:rsidRPr="00E965DD" w:rsidRDefault="00BD1F4B" w:rsidP="00BD1F4B"/>
    <w:p w14:paraId="61D6962E" w14:textId="77777777" w:rsidR="00E965DD" w:rsidRDefault="00CA3D34" w:rsidP="00BD1F4B">
      <w:r w:rsidRPr="00E965DD">
        <w:t>The application and eventual appendices is sent by e-mail</w:t>
      </w:r>
      <w:r w:rsidR="00BD1F4B" w:rsidRPr="00E965DD">
        <w:t xml:space="preserve"> t</w:t>
      </w:r>
      <w:r w:rsidRPr="00E965DD">
        <w:t>o</w:t>
      </w:r>
      <w:r w:rsidR="00BD1F4B" w:rsidRPr="00E965DD">
        <w:t xml:space="preserve"> GBIF N</w:t>
      </w:r>
      <w:r w:rsidRPr="00E965DD">
        <w:t>orway</w:t>
      </w:r>
      <w:r w:rsidR="00BD1F4B" w:rsidRPr="00E965DD">
        <w:t>:</w:t>
      </w:r>
    </w:p>
    <w:p w14:paraId="6C8072DD" w14:textId="0A22FA3A" w:rsidR="00BD1F4B" w:rsidRPr="00E965DD" w:rsidRDefault="00BD1F4B" w:rsidP="00BD1F4B">
      <w:r w:rsidRPr="00E965DD">
        <w:t xml:space="preserve"> </w:t>
      </w:r>
      <w:hyperlink r:id="rId8" w:history="1">
        <w:r w:rsidRPr="00E965DD">
          <w:rPr>
            <w:rStyle w:val="Hyperlink"/>
          </w:rPr>
          <w:t>gbif-drift@nhm.uio.no</w:t>
        </w:r>
      </w:hyperlink>
      <w:r w:rsidRPr="00E965DD">
        <w:t xml:space="preserve"> </w:t>
      </w:r>
    </w:p>
    <w:p w14:paraId="7834167D" w14:textId="77777777" w:rsidR="001632AA" w:rsidRPr="00E965DD" w:rsidRDefault="001632AA" w:rsidP="001632AA"/>
    <w:p w14:paraId="4B2226B7" w14:textId="6D4282F8" w:rsidR="001632AA" w:rsidRPr="00E965DD" w:rsidRDefault="009F61C3" w:rsidP="001632AA">
      <w:r w:rsidRPr="00E965DD">
        <w:t>The d</w:t>
      </w:r>
      <w:r w:rsidR="001632AA" w:rsidRPr="00E965DD">
        <w:t xml:space="preserve">eadline for applications </w:t>
      </w:r>
      <w:r w:rsidR="00943433" w:rsidRPr="00E965DD">
        <w:t xml:space="preserve">this year is </w:t>
      </w:r>
      <w:r w:rsidR="004767D6">
        <w:t>29</w:t>
      </w:r>
      <w:r w:rsidR="001632AA" w:rsidRPr="00E965DD">
        <w:t xml:space="preserve">. </w:t>
      </w:r>
      <w:r w:rsidR="004767D6">
        <w:t>April 2016</w:t>
      </w:r>
      <w:r w:rsidR="001632AA" w:rsidRPr="00E965DD">
        <w:t>.</w:t>
      </w:r>
    </w:p>
    <w:p w14:paraId="1303DCEC" w14:textId="77777777" w:rsidR="00BD1F4B" w:rsidRPr="00E965DD" w:rsidRDefault="00BD1F4B" w:rsidP="00BD1F4B"/>
    <w:p w14:paraId="163F180A" w14:textId="7AE62D7A" w:rsidR="00BD1F4B" w:rsidRPr="00E965DD" w:rsidRDefault="00CA3D34" w:rsidP="00BD1F4B">
      <w:r w:rsidRPr="00E965DD">
        <w:t xml:space="preserve">For questions regarding the application, contact </w:t>
      </w:r>
      <w:r w:rsidR="009F61C3" w:rsidRPr="00E965DD">
        <w:t>Dag Endresen</w:t>
      </w:r>
      <w:r w:rsidR="00BD1F4B" w:rsidRPr="00E965DD">
        <w:t xml:space="preserve">, </w:t>
      </w:r>
      <w:hyperlink r:id="rId9" w:history="1">
        <w:r w:rsidR="00BD1F4B" w:rsidRPr="00E965DD">
          <w:rPr>
            <w:rStyle w:val="Hyperlink"/>
          </w:rPr>
          <w:t>dag.endresen@nhm.uio.no</w:t>
        </w:r>
      </w:hyperlink>
      <w:r w:rsidR="00BD1F4B" w:rsidRPr="00E965DD">
        <w:t xml:space="preserve"> </w:t>
      </w:r>
      <w:r w:rsidR="009F61C3" w:rsidRPr="00E965DD">
        <w:t xml:space="preserve">(phone +47 4061 2982) </w:t>
      </w:r>
      <w:r w:rsidRPr="00E965DD">
        <w:t>or</w:t>
      </w:r>
      <w:r w:rsidR="00BD1F4B" w:rsidRPr="00E965DD">
        <w:t xml:space="preserve"> Christian Svindseth, </w:t>
      </w:r>
      <w:hyperlink r:id="rId10" w:history="1">
        <w:r w:rsidR="00BD1F4B" w:rsidRPr="00E965DD">
          <w:rPr>
            <w:rStyle w:val="Hyperlink"/>
          </w:rPr>
          <w:t>christian.svindseth@nhm.uio.no</w:t>
        </w:r>
      </w:hyperlink>
    </w:p>
    <w:p w14:paraId="42532E94" w14:textId="77777777" w:rsidR="00CA3D34" w:rsidRPr="00E965DD" w:rsidRDefault="00CA3D34" w:rsidP="00BD1F4B"/>
    <w:p w14:paraId="3A87DEAE" w14:textId="77777777" w:rsidR="00D439A4" w:rsidRPr="00E965DD" w:rsidRDefault="00D439A4" w:rsidP="00BD1F4B"/>
    <w:p w14:paraId="09767C33" w14:textId="77777777" w:rsidR="00D439A4" w:rsidRPr="00E965DD" w:rsidRDefault="00D439A4" w:rsidP="00BD1F4B"/>
    <w:p w14:paraId="6F7A7C08" w14:textId="77777777" w:rsidR="00E965DD" w:rsidRPr="00E965DD" w:rsidRDefault="00E965DD" w:rsidP="00BD1F4B"/>
    <w:p w14:paraId="42240880" w14:textId="36F3ED38" w:rsidR="00D439A4" w:rsidRPr="00E965DD" w:rsidRDefault="00D439A4" w:rsidP="00D439A4">
      <w:pPr>
        <w:widowControl w:val="0"/>
        <w:autoSpaceDE w:val="0"/>
        <w:autoSpaceDN w:val="0"/>
        <w:adjustRightInd w:val="0"/>
        <w:spacing w:after="240"/>
        <w:jc w:val="right"/>
        <w:rPr>
          <w:rFonts w:ascii="Times" w:hAnsi="Times" w:cs="Times"/>
          <w:color w:val="9E8F7B"/>
          <w:sz w:val="22"/>
        </w:rPr>
      </w:pPr>
      <w:r w:rsidRPr="00E965DD">
        <w:rPr>
          <w:rFonts w:ascii="Times" w:hAnsi="Times" w:cs="Times"/>
          <w:color w:val="9E8F7B"/>
          <w:sz w:val="22"/>
        </w:rPr>
        <w:t xml:space="preserve">Application form revised 2015-05-19 </w:t>
      </w:r>
    </w:p>
    <w:p w14:paraId="31BC5064" w14:textId="77777777" w:rsidR="00BD1F4B" w:rsidRPr="00BD1F4B" w:rsidRDefault="00BD1F4B" w:rsidP="001B3ED6"/>
    <w:sectPr w:rsidR="00BD1F4B" w:rsidRPr="00BD1F4B" w:rsidSect="00F955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C89"/>
    <w:rsid w:val="00082C89"/>
    <w:rsid w:val="00125931"/>
    <w:rsid w:val="001632AA"/>
    <w:rsid w:val="001B3ED6"/>
    <w:rsid w:val="004767D6"/>
    <w:rsid w:val="00493CD0"/>
    <w:rsid w:val="005E66D9"/>
    <w:rsid w:val="008B28B8"/>
    <w:rsid w:val="00913855"/>
    <w:rsid w:val="00943433"/>
    <w:rsid w:val="009F61C3"/>
    <w:rsid w:val="00AE315D"/>
    <w:rsid w:val="00BD1F4B"/>
    <w:rsid w:val="00CA3D34"/>
    <w:rsid w:val="00D439A4"/>
    <w:rsid w:val="00D740A3"/>
    <w:rsid w:val="00E965DD"/>
    <w:rsid w:val="00F9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A2D1B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8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2C89"/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table" w:styleId="TableGrid">
    <w:name w:val="Table Grid"/>
    <w:basedOn w:val="TableNormal"/>
    <w:uiPriority w:val="59"/>
    <w:rsid w:val="0008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82C89"/>
    <w:rPr>
      <w:b/>
      <w:bCs/>
    </w:rPr>
  </w:style>
  <w:style w:type="character" w:styleId="Emphasis">
    <w:name w:val="Emphasis"/>
    <w:uiPriority w:val="20"/>
    <w:qFormat/>
    <w:rsid w:val="00082C89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E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2C89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740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0A3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82C89"/>
    <w:rPr>
      <w:rFonts w:ascii="Cambria" w:eastAsia="Times New Roman" w:hAnsi="Cambria" w:cs="Times New Roman"/>
      <w:b/>
      <w:bCs/>
      <w:kern w:val="32"/>
      <w:sz w:val="32"/>
      <w:szCs w:val="32"/>
      <w:lang w:val="nb-NO"/>
    </w:rPr>
  </w:style>
  <w:style w:type="table" w:styleId="TableGrid">
    <w:name w:val="Table Grid"/>
    <w:basedOn w:val="TableNormal"/>
    <w:uiPriority w:val="59"/>
    <w:rsid w:val="00082C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082C89"/>
    <w:rPr>
      <w:b/>
      <w:bCs/>
    </w:rPr>
  </w:style>
  <w:style w:type="character" w:styleId="Emphasis">
    <w:name w:val="Emphasis"/>
    <w:uiPriority w:val="20"/>
    <w:qFormat/>
    <w:rsid w:val="00082C89"/>
    <w:rPr>
      <w:i/>
      <w:iCs/>
    </w:rPr>
  </w:style>
  <w:style w:type="character" w:styleId="Hyperlink">
    <w:name w:val="Hyperlink"/>
    <w:basedOn w:val="DefaultParagraphFont"/>
    <w:uiPriority w:val="99"/>
    <w:unhideWhenUsed/>
    <w:rsid w:val="001B3E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gbif-drift@nhm.uio.no" TargetMode="External"/><Relationship Id="rId6" Type="http://schemas.openxmlformats.org/officeDocument/2006/relationships/hyperlink" Target="mailto:dag.endresen@nhm.uio.no" TargetMode="External"/><Relationship Id="rId7" Type="http://schemas.openxmlformats.org/officeDocument/2006/relationships/hyperlink" Target="mailto:christian.svindseth@nhm.uio.no" TargetMode="External"/><Relationship Id="rId8" Type="http://schemas.openxmlformats.org/officeDocument/2006/relationships/hyperlink" Target="mailto:gbif-drift@nhm.uio.no" TargetMode="External"/><Relationship Id="rId9" Type="http://schemas.openxmlformats.org/officeDocument/2006/relationships/hyperlink" Target="mailto:dag.endresen@nhm.uio.no" TargetMode="External"/><Relationship Id="rId10" Type="http://schemas.openxmlformats.org/officeDocument/2006/relationships/hyperlink" Target="mailto:christian.svindseth@nhm.uio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516</Words>
  <Characters>3321</Characters>
  <Application>Microsoft Macintosh Word</Application>
  <DocSecurity>0</DocSecurity>
  <Lines>63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Application form for project funding (contribution grant) for preparation and ensuring data quality of species occurrence data to be published in GBIF and the Norwegian Species Map (Artskart)</vt:lpstr>
      <vt:lpstr>Søknadskjema om tilskudd (bidragsprosjekt) til kvalitetssikring og tilretteleggi</vt:lpstr>
      <vt:lpstr>Application form for project funding (contribution grant) for preparation and en</vt:lpstr>
    </vt:vector>
  </TitlesOfParts>
  <Manager/>
  <Company>UiO : Natural History Museum in Oslo</Company>
  <LinksUpToDate>false</LinksUpToDate>
  <CharactersWithSpaces>3814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project funding (contribution grant) for preparation and ensuring data quality of species occurrence data to be published in GBIF and the Norwegian Species Map (Artskart)</dc:title>
  <dc:subject/>
  <dc:creator>Dag Endresen, GBIF Norway</dc:creator>
  <cp:keywords>GBIF</cp:keywords>
  <dc:description/>
  <cp:lastModifiedBy>Dag Endresen</cp:lastModifiedBy>
  <cp:revision>14</cp:revision>
  <cp:lastPrinted>2015-05-19T08:07:00Z</cp:lastPrinted>
  <dcterms:created xsi:type="dcterms:W3CDTF">2015-01-28T12:53:00Z</dcterms:created>
  <dcterms:modified xsi:type="dcterms:W3CDTF">2016-03-07T08:27:00Z</dcterms:modified>
  <cp:category/>
</cp:coreProperties>
</file>